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FDD" w:rsidRDefault="000E4FDD" w:rsidP="009632E2">
      <w:pPr>
        <w:ind w:left="-900"/>
        <w:jc w:val="center"/>
        <w:rPr>
          <w:rFonts w:ascii="Informal Roman" w:hAnsi="Informal Roman"/>
        </w:rPr>
      </w:pPr>
    </w:p>
    <w:p w:rsidR="000E4FDD" w:rsidRDefault="009606E0" w:rsidP="009632E2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0ADFBDE" wp14:editId="6DA453EE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4FDD" w:rsidRDefault="000E4FDD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ADFBD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0E4FDD" w:rsidRDefault="000E4FDD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632E2">
        <w:rPr>
          <w:rFonts w:ascii="Informal Roman" w:hAnsi="Informal Roman"/>
        </w:rPr>
        <w:t xml:space="preserve">*** </w:t>
      </w:r>
      <w:r w:rsidR="000E4FDD">
        <w:rPr>
          <w:rFonts w:ascii="Informal Roman" w:hAnsi="Informal Roman"/>
        </w:rPr>
        <w:t xml:space="preserve">PLEASE KEEP THIS PAGE IN THE </w:t>
      </w:r>
      <w:r w:rsidR="008D6788">
        <w:rPr>
          <w:rFonts w:ascii="Informal Roman" w:hAnsi="Informal Roman"/>
        </w:rPr>
        <w:t xml:space="preserve">HOMEWORK FOLDER AT ALL TIMES.  </w:t>
      </w:r>
      <w:r w:rsidR="000E4FDD">
        <w:rPr>
          <w:rFonts w:ascii="Informal Roman" w:hAnsi="Informal Roman"/>
        </w:rPr>
        <w:t>**</w:t>
      </w:r>
    </w:p>
    <w:p w:rsidR="000E4FDD" w:rsidRPr="001A70D3" w:rsidRDefault="000E4FDD">
      <w:pPr>
        <w:ind w:right="-540"/>
        <w:rPr>
          <w:rFonts w:ascii="Century Gothic" w:hAnsi="Century Gothic"/>
          <w:sz w:val="16"/>
          <w:szCs w:val="16"/>
        </w:rPr>
      </w:pPr>
    </w:p>
    <w:p w:rsidR="000E4FDD" w:rsidRDefault="00EF2C41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0E4FDD" w:rsidRPr="00EF2C41">
        <w:rPr>
          <w:rFonts w:ascii="Century Gothic" w:hAnsi="Century Gothic"/>
        </w:rPr>
        <w:t>N</w:t>
      </w:r>
      <w:r w:rsidR="000E4FDD" w:rsidRPr="006E58B3">
        <w:rPr>
          <w:rFonts w:ascii="Century Gothic" w:hAnsi="Century Gothic"/>
        </w:rPr>
        <w:t xml:space="preserve">ame: </w:t>
      </w:r>
      <w:r w:rsidR="000E4FDD">
        <w:rPr>
          <w:rFonts w:ascii="Century Gothic" w:hAnsi="Century Gothic"/>
          <w:sz w:val="28"/>
        </w:rPr>
        <w:t xml:space="preserve">________________________            </w:t>
      </w:r>
      <w:r w:rsidR="000E4FDD">
        <w:rPr>
          <w:rFonts w:ascii="Century Gothic" w:hAnsi="Century Gothic"/>
          <w:b/>
          <w:sz w:val="36"/>
        </w:rPr>
        <w:t>FIRST GRADE HOMEWORK</w:t>
      </w:r>
      <w:r w:rsidR="000E4FDD">
        <w:rPr>
          <w:rFonts w:ascii="Century Gothic" w:hAnsi="Century Gothic"/>
          <w:b/>
          <w:sz w:val="28"/>
        </w:rPr>
        <w:t xml:space="preserve">         </w:t>
      </w:r>
      <w:r w:rsidR="008D6788">
        <w:rPr>
          <w:rFonts w:ascii="Century Gothic" w:hAnsi="Century Gothic"/>
        </w:rPr>
        <w:t xml:space="preserve">Date:  Sept. </w:t>
      </w:r>
      <w:r w:rsidR="000E3503">
        <w:rPr>
          <w:rFonts w:ascii="Century Gothic" w:hAnsi="Century Gothic"/>
        </w:rPr>
        <w:t>29</w:t>
      </w:r>
      <w:r w:rsidR="00AE5E37">
        <w:rPr>
          <w:rFonts w:ascii="Century Gothic" w:hAnsi="Century Gothic"/>
        </w:rPr>
        <w:t xml:space="preserve"> </w:t>
      </w:r>
      <w:r w:rsidR="000E3503">
        <w:rPr>
          <w:rFonts w:ascii="Century Gothic" w:hAnsi="Century Gothic"/>
        </w:rPr>
        <w:t>–</w:t>
      </w:r>
      <w:r w:rsidR="00AE5E37">
        <w:rPr>
          <w:rFonts w:ascii="Century Gothic" w:hAnsi="Century Gothic"/>
        </w:rPr>
        <w:t xml:space="preserve"> </w:t>
      </w:r>
      <w:r w:rsidR="000E3503">
        <w:rPr>
          <w:rFonts w:ascii="Century Gothic" w:hAnsi="Century Gothic"/>
        </w:rPr>
        <w:t>Oct. 3</w:t>
      </w:r>
      <w:r w:rsidR="00B21572">
        <w:rPr>
          <w:rFonts w:ascii="Century Gothic" w:hAnsi="Century Gothic"/>
        </w:rPr>
        <w:t xml:space="preserve">   </w:t>
      </w:r>
      <w:r w:rsidR="008D6788">
        <w:rPr>
          <w:rFonts w:ascii="Century Gothic" w:hAnsi="Century Gothic"/>
        </w:rPr>
        <w:t xml:space="preserve">     </w:t>
      </w:r>
      <w:r w:rsidR="00B21572">
        <w:rPr>
          <w:rFonts w:ascii="Century Gothic" w:hAnsi="Century Gothic"/>
        </w:rPr>
        <w:t xml:space="preserve">    </w:t>
      </w:r>
      <w:r w:rsidR="000E4FDD">
        <w:rPr>
          <w:rFonts w:ascii="Century Gothic" w:hAnsi="Century Gothic"/>
        </w:rPr>
        <w:t xml:space="preserve"> #_____</w:t>
      </w:r>
    </w:p>
    <w:p w:rsidR="000E4FDD" w:rsidRPr="0070484B" w:rsidRDefault="007922A2" w:rsidP="007922A2">
      <w:pPr>
        <w:rPr>
          <w:rFonts w:ascii="Century Gothic" w:hAnsi="Century Gothic"/>
          <w:b/>
          <w:bCs/>
          <w:iCs/>
        </w:rPr>
      </w:pP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</w:r>
      <w:r>
        <w:rPr>
          <w:rFonts w:ascii="AR CHRISTY" w:hAnsi="AR CHRISTY"/>
          <w:b/>
          <w:bCs/>
          <w:i/>
          <w:iCs/>
        </w:rPr>
        <w:tab/>
        <w:t xml:space="preserve">                 </w:t>
      </w:r>
    </w:p>
    <w:p w:rsidR="000E4FDD" w:rsidRDefault="009606E0">
      <w:pPr>
        <w:ind w:left="4140" w:firstLine="180"/>
        <w:rPr>
          <w:rFonts w:ascii="Century Gothic" w:hAnsi="Century Gothic"/>
          <w:b/>
        </w:rPr>
      </w:pPr>
      <w:r w:rsidRPr="007922A2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434BAF6" wp14:editId="05F53F9F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9525" t="7620" r="9525" b="1143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4FDD" w:rsidRDefault="000E4FDD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4BAF6" id="Text Box 8" o:spid="_x0000_s1027" type="#_x0000_t202" style="position:absolute;left:0;text-align:left;margin-left:10in;margin-top:6.6pt;width:27pt;height:4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AvFcT8ewIAABM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0E4FDD" w:rsidRDefault="000E4FDD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0E4FDD" w:rsidRPr="007922A2">
        <w:rPr>
          <w:rFonts w:ascii="Century Gothic" w:hAnsi="Century Gothic"/>
          <w:b/>
          <w:bCs/>
        </w:rPr>
        <w:t xml:space="preserve">   </w:t>
      </w:r>
      <w:r w:rsidR="00C90A10">
        <w:rPr>
          <w:rFonts w:ascii="Century Gothic" w:hAnsi="Century Gothic"/>
          <w:b/>
          <w:bCs/>
        </w:rPr>
        <w:t>Science</w:t>
      </w:r>
      <w:r w:rsidR="007922A2">
        <w:rPr>
          <w:rFonts w:ascii="Century Gothic" w:hAnsi="Century Gothic"/>
          <w:b/>
          <w:bCs/>
        </w:rPr>
        <w:t xml:space="preserve">  </w:t>
      </w:r>
      <w:r w:rsidR="000E4FDD">
        <w:rPr>
          <w:rFonts w:ascii="Century Gothic" w:hAnsi="Century Gothic"/>
          <w:b/>
          <w:bCs/>
        </w:rPr>
        <w:t xml:space="preserve"> </w:t>
      </w:r>
      <w:r w:rsidR="00446C3B">
        <w:rPr>
          <w:rFonts w:ascii="Century Gothic" w:hAnsi="Century Gothic"/>
          <w:b/>
          <w:bCs/>
        </w:rPr>
        <w:t xml:space="preserve">  </w:t>
      </w:r>
      <w:r w:rsidR="000E4FDD">
        <w:rPr>
          <w:rFonts w:ascii="Century Gothic" w:hAnsi="Century Gothic"/>
          <w:b/>
          <w:bCs/>
        </w:rPr>
        <w:t xml:space="preserve"> Spelling</w:t>
      </w:r>
      <w:r w:rsidR="000E4FDD">
        <w:rPr>
          <w:rFonts w:ascii="Century Gothic" w:hAnsi="Century Gothic"/>
          <w:b/>
        </w:rPr>
        <w:t xml:space="preserve">      </w:t>
      </w:r>
      <w:r w:rsidR="007922A2">
        <w:rPr>
          <w:rFonts w:ascii="Century Gothic" w:hAnsi="Century Gothic"/>
          <w:b/>
        </w:rPr>
        <w:t xml:space="preserve"> </w:t>
      </w:r>
      <w:r w:rsidR="000A009C">
        <w:rPr>
          <w:rFonts w:ascii="Century Gothic" w:hAnsi="Century Gothic"/>
          <w:b/>
        </w:rPr>
        <w:t xml:space="preserve">   </w:t>
      </w:r>
      <w:r w:rsidR="007922A2">
        <w:rPr>
          <w:rFonts w:ascii="Century Gothic" w:hAnsi="Century Gothic"/>
          <w:b/>
        </w:rPr>
        <w:t xml:space="preserve">   </w:t>
      </w:r>
      <w:r w:rsidR="000E4FDD">
        <w:rPr>
          <w:rFonts w:ascii="Century Gothic" w:hAnsi="Century Gothic"/>
          <w:b/>
        </w:rPr>
        <w:t xml:space="preserve">    </w:t>
      </w:r>
      <w:r w:rsidR="0070484B">
        <w:rPr>
          <w:rFonts w:ascii="Century Gothic" w:hAnsi="Century Gothic"/>
          <w:b/>
        </w:rPr>
        <w:t xml:space="preserve">  </w:t>
      </w:r>
      <w:r w:rsidR="000E4FDD">
        <w:rPr>
          <w:rFonts w:ascii="Century Gothic" w:hAnsi="Century Gothic"/>
          <w:b/>
        </w:rPr>
        <w:t xml:space="preserve">      English        </w:t>
      </w:r>
      <w:r w:rsidR="0070484B">
        <w:rPr>
          <w:rFonts w:ascii="Century Gothic" w:hAnsi="Century Gothic"/>
          <w:b/>
        </w:rPr>
        <w:t xml:space="preserve"> </w:t>
      </w:r>
      <w:r w:rsidR="000A009C">
        <w:rPr>
          <w:rFonts w:ascii="Century Gothic" w:hAnsi="Century Gothic"/>
          <w:b/>
        </w:rPr>
        <w:t xml:space="preserve">     </w:t>
      </w:r>
      <w:r w:rsidR="0070484B">
        <w:rPr>
          <w:rFonts w:ascii="Century Gothic" w:hAnsi="Century Gothic"/>
          <w:b/>
        </w:rPr>
        <w:t xml:space="preserve"> </w:t>
      </w:r>
      <w:r w:rsidR="000E4FDD">
        <w:rPr>
          <w:rFonts w:ascii="Century Gothic" w:hAnsi="Century Gothic"/>
          <w:b/>
        </w:rPr>
        <w:t xml:space="preserve">            Reading     </w:t>
      </w:r>
      <w:r w:rsidR="007922A2">
        <w:rPr>
          <w:rFonts w:ascii="Century Gothic" w:hAnsi="Century Gothic"/>
          <w:b/>
        </w:rPr>
        <w:t xml:space="preserve"> </w:t>
      </w:r>
      <w:r w:rsidR="000E4FDD">
        <w:rPr>
          <w:rFonts w:ascii="Century Gothic" w:hAnsi="Century Gothic"/>
          <w:b/>
        </w:rPr>
        <w:t xml:space="preserve"> </w:t>
      </w:r>
      <w:r w:rsidR="00C90A10">
        <w:rPr>
          <w:rFonts w:ascii="Century Gothic" w:hAnsi="Century Gothic"/>
          <w:b/>
        </w:rPr>
        <w:t xml:space="preserve">   </w:t>
      </w:r>
      <w:r w:rsidR="000E4FDD">
        <w:rPr>
          <w:rFonts w:ascii="Century Gothic" w:hAnsi="Century Gothic"/>
          <w:b/>
        </w:rPr>
        <w:t xml:space="preserve">      Math</w:t>
      </w: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5"/>
        <w:gridCol w:w="474"/>
        <w:gridCol w:w="1956"/>
        <w:gridCol w:w="3420"/>
        <w:gridCol w:w="2340"/>
        <w:gridCol w:w="1041"/>
      </w:tblGrid>
      <w:tr w:rsidR="00AB3BC9" w:rsidTr="0059615D">
        <w:trPr>
          <w:cantSplit/>
          <w:trHeight w:val="1520"/>
        </w:trPr>
        <w:tc>
          <w:tcPr>
            <w:tcW w:w="1705" w:type="dxa"/>
          </w:tcPr>
          <w:p w:rsidR="00AB3BC9" w:rsidRDefault="00AB3BC9" w:rsidP="00AB3BC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AB3BC9" w:rsidRDefault="00AB3BC9" w:rsidP="00AB3BC9">
            <w:pPr>
              <w:rPr>
                <w:rFonts w:ascii="Century Gothic" w:hAnsi="Century Gothic"/>
                <w:b/>
              </w:rPr>
            </w:pPr>
          </w:p>
          <w:p w:rsidR="00AB3BC9" w:rsidRDefault="00AB3BC9" w:rsidP="00AB3BC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AB3BC9" w:rsidRDefault="00AB3BC9" w:rsidP="00AB3B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AB3BC9" w:rsidRDefault="00AB3BC9" w:rsidP="00AB3B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 w:val="restart"/>
            <w:textDirection w:val="btLr"/>
          </w:tcPr>
          <w:p w:rsidR="00AB3BC9" w:rsidRPr="0001794C" w:rsidRDefault="00AB3BC9" w:rsidP="00AB3BC9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01794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</w:tc>
        <w:tc>
          <w:tcPr>
            <w:tcW w:w="1956" w:type="dxa"/>
            <w:tcBorders>
              <w:right w:val="single" w:sz="4" w:space="0" w:color="auto"/>
            </w:tcBorders>
          </w:tcPr>
          <w:p w:rsidR="00AB3BC9" w:rsidRPr="0082582C" w:rsidRDefault="00AB3BC9" w:rsidP="00AB3BC9">
            <w:pPr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b/>
                <w:sz w:val="20"/>
                <w:szCs w:val="20"/>
              </w:rPr>
              <w:t>1.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 Write each word.</w:t>
            </w:r>
          </w:p>
          <w:p w:rsidR="00AB3BC9" w:rsidRPr="0082582C" w:rsidRDefault="00AB3BC9" w:rsidP="00AB3BC9">
            <w:pPr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b/>
                <w:sz w:val="20"/>
                <w:szCs w:val="20"/>
              </w:rPr>
              <w:t xml:space="preserve">2. 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Mark words according to the </w:t>
            </w:r>
            <w:r w:rsidRPr="0082582C">
              <w:rPr>
                <w:rFonts w:ascii="Century Gothic" w:hAnsi="Century Gothic"/>
                <w:i/>
                <w:sz w:val="20"/>
                <w:szCs w:val="20"/>
              </w:rPr>
              <w:t>Word Attack Skills</w:t>
            </w:r>
            <w:r w:rsidRPr="0082582C">
              <w:rPr>
                <w:rFonts w:ascii="Century Gothic" w:hAnsi="Century Gothic"/>
                <w:sz w:val="20"/>
                <w:szCs w:val="20"/>
              </w:rPr>
              <w:t xml:space="preserve"> document.</w:t>
            </w:r>
          </w:p>
        </w:tc>
        <w:tc>
          <w:tcPr>
            <w:tcW w:w="3420" w:type="dxa"/>
          </w:tcPr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F546F">
              <w:rPr>
                <w:rFonts w:ascii="Century Gothic" w:hAnsi="Century Gothic"/>
                <w:b/>
                <w:sz w:val="18"/>
                <w:szCs w:val="18"/>
              </w:rPr>
              <w:t>Rewrite the sentences with the adjective that compares.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1. She has (long) hair than mine.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2. He hit the ball (hard) than me.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3. My room is the (big) one of all.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4. My pillow is (soft) than yours.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AB3BC9" w:rsidRPr="006F5BB2" w:rsidRDefault="00AB3BC9" w:rsidP="00AB3BC9">
            <w:pPr>
              <w:jc w:val="center"/>
              <w:rPr>
                <w:rFonts w:ascii="Century Gothic" w:hAnsi="Century Gothic"/>
                <w:sz w:val="19"/>
                <w:szCs w:val="19"/>
                <w:u w:val="single"/>
              </w:rPr>
            </w:pPr>
            <w:r w:rsidRPr="006F5BB2">
              <w:rPr>
                <w:rFonts w:ascii="Century Gothic" w:hAnsi="Century Gothic"/>
                <w:sz w:val="19"/>
                <w:szCs w:val="19"/>
              </w:rPr>
              <w:t xml:space="preserve">Read the story on </w:t>
            </w:r>
            <w:r w:rsidRPr="00002B4E">
              <w:rPr>
                <w:rFonts w:ascii="Century Gothic" w:hAnsi="Century Gothic"/>
                <w:sz w:val="19"/>
                <w:szCs w:val="19"/>
              </w:rPr>
              <w:t xml:space="preserve">page </w:t>
            </w:r>
            <w:r w:rsidR="00002B4E" w:rsidRPr="00002B4E">
              <w:rPr>
                <w:rFonts w:ascii="Century Gothic" w:hAnsi="Century Gothic"/>
                <w:b/>
                <w:sz w:val="19"/>
                <w:szCs w:val="19"/>
              </w:rPr>
              <w:t>2</w:t>
            </w:r>
            <w:r w:rsidR="00002B4E">
              <w:rPr>
                <w:rFonts w:ascii="Century Gothic" w:hAnsi="Century Gothic"/>
                <w:b/>
                <w:sz w:val="19"/>
                <w:szCs w:val="19"/>
              </w:rPr>
              <w:t xml:space="preserve">.2 </w:t>
            </w:r>
            <w:r w:rsidRPr="00DB61A6">
              <w:rPr>
                <w:rFonts w:ascii="Century Gothic" w:hAnsi="Century Gothic"/>
                <w:sz w:val="19"/>
                <w:szCs w:val="19"/>
              </w:rPr>
              <w:t xml:space="preserve">entitled </w:t>
            </w:r>
            <w:r w:rsidR="00DB61A6">
              <w:rPr>
                <w:rFonts w:ascii="Century Gothic" w:hAnsi="Century Gothic"/>
                <w:sz w:val="19"/>
                <w:szCs w:val="19"/>
                <w:u w:val="single"/>
              </w:rPr>
              <w:t>Gran’s</w:t>
            </w:r>
            <w:r w:rsidR="00002B4E">
              <w:rPr>
                <w:rFonts w:ascii="Century Gothic" w:hAnsi="Century Gothic"/>
                <w:sz w:val="19"/>
                <w:szCs w:val="19"/>
                <w:u w:val="single"/>
              </w:rPr>
              <w:t xml:space="preserve"> Trips</w:t>
            </w:r>
          </w:p>
          <w:p w:rsidR="00AB3BC9" w:rsidRPr="00561BF7" w:rsidRDefault="00AB3BC9" w:rsidP="00AB3BC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61BF7">
              <w:rPr>
                <w:rFonts w:ascii="Century Gothic" w:hAnsi="Century Gothic"/>
                <w:sz w:val="16"/>
                <w:szCs w:val="16"/>
              </w:rPr>
              <w:t>Keep this page to help with future homework.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AB3BC9" w:rsidRPr="00876775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l</w:t>
            </w:r>
            <w:r w:rsidRPr="00876775">
              <w:rPr>
                <w:rFonts w:ascii="Century Gothic" w:hAnsi="Century Gothic"/>
                <w:sz w:val="20"/>
                <w:szCs w:val="18"/>
              </w:rPr>
              <w:t>esson</w:t>
            </w:r>
          </w:p>
          <w:p w:rsidR="00AB3BC9" w:rsidRPr="008D6788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22</w:t>
            </w:r>
          </w:p>
        </w:tc>
      </w:tr>
      <w:tr w:rsidR="00AB3BC9" w:rsidTr="0082582C">
        <w:trPr>
          <w:cantSplit/>
          <w:trHeight w:val="1412"/>
        </w:trPr>
        <w:tc>
          <w:tcPr>
            <w:tcW w:w="1705" w:type="dxa"/>
          </w:tcPr>
          <w:p w:rsidR="00AB3BC9" w:rsidRDefault="00AB3BC9" w:rsidP="00AB3BC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Tuesday</w:t>
            </w:r>
          </w:p>
          <w:p w:rsidR="00AB3BC9" w:rsidRDefault="00AB3BC9" w:rsidP="00AB3BC9">
            <w:pPr>
              <w:rPr>
                <w:rFonts w:ascii="Century Gothic" w:hAnsi="Century Gothic"/>
                <w:b/>
              </w:rPr>
            </w:pPr>
          </w:p>
          <w:p w:rsidR="00AB3BC9" w:rsidRDefault="00AB3BC9" w:rsidP="00AB3BC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AB3BC9" w:rsidRDefault="00AB3BC9" w:rsidP="00AB3B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AB3BC9" w:rsidRDefault="00AB3BC9" w:rsidP="00AB3B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56" w:type="dxa"/>
          </w:tcPr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B3BC9" w:rsidRPr="0082582C" w:rsidRDefault="00AB3BC9" w:rsidP="00AB3B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2582C">
              <w:rPr>
                <w:rFonts w:ascii="Century Gothic" w:hAnsi="Century Gothic"/>
                <w:sz w:val="20"/>
                <w:szCs w:val="20"/>
              </w:rPr>
              <w:t xml:space="preserve">Find and write </w:t>
            </w:r>
            <w:r w:rsidR="00415A0C">
              <w:rPr>
                <w:rFonts w:ascii="Century Gothic" w:hAnsi="Century Gothic"/>
                <w:sz w:val="20"/>
                <w:szCs w:val="20"/>
              </w:rPr>
              <w:t>two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82582C">
              <w:rPr>
                <w:rFonts w:ascii="Century Gothic" w:hAnsi="Century Gothic"/>
                <w:sz w:val="20"/>
                <w:szCs w:val="20"/>
              </w:rPr>
              <w:t>pairs of rhyming words.</w:t>
            </w:r>
          </w:p>
        </w:tc>
        <w:tc>
          <w:tcPr>
            <w:tcW w:w="3420" w:type="dxa"/>
          </w:tcPr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FF546F">
              <w:rPr>
                <w:rFonts w:ascii="Century Gothic" w:hAnsi="Century Gothic"/>
                <w:b/>
                <w:sz w:val="18"/>
                <w:szCs w:val="18"/>
              </w:rPr>
              <w:t>Rewrite the sentences with the adjective that compares.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5. My teacher has the (tall) desk.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6. Winter is the (cold) season.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7. My brother is (old) than me.</w:t>
            </w:r>
          </w:p>
          <w:p w:rsidR="00AB3BC9" w:rsidRPr="00FF546F" w:rsidRDefault="00AB3BC9" w:rsidP="00AB3BC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FF546F">
              <w:rPr>
                <w:rFonts w:ascii="Century Gothic" w:hAnsi="Century Gothic"/>
                <w:sz w:val="18"/>
                <w:szCs w:val="18"/>
              </w:rPr>
              <w:t>8. February is the (short) month.</w:t>
            </w:r>
          </w:p>
        </w:tc>
        <w:tc>
          <w:tcPr>
            <w:tcW w:w="2340" w:type="dxa"/>
          </w:tcPr>
          <w:p w:rsidR="00AB3BC9" w:rsidRPr="00C049BE" w:rsidRDefault="00AB3BC9" w:rsidP="00AB3BC9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C049BE">
              <w:rPr>
                <w:rFonts w:ascii="Century Gothic" w:hAnsi="Century Gothic"/>
                <w:sz w:val="19"/>
                <w:szCs w:val="19"/>
              </w:rPr>
              <w:t xml:space="preserve">Do worksheet </w:t>
            </w:r>
            <w:r w:rsidR="00E86BEF">
              <w:rPr>
                <w:rFonts w:ascii="Century Gothic" w:hAnsi="Century Gothic"/>
                <w:b/>
                <w:sz w:val="19"/>
                <w:szCs w:val="19"/>
              </w:rPr>
              <w:t>1.</w:t>
            </w:r>
            <w:bookmarkStart w:id="0" w:name="_GoBack"/>
            <w:bookmarkEnd w:id="0"/>
            <w:r w:rsidR="00002B4E">
              <w:rPr>
                <w:rFonts w:ascii="Century Gothic" w:hAnsi="Century Gothic"/>
                <w:b/>
                <w:sz w:val="19"/>
                <w:szCs w:val="19"/>
              </w:rPr>
              <w:t>2.</w:t>
            </w:r>
            <w:r w:rsidRPr="00C049BE">
              <w:rPr>
                <w:rFonts w:ascii="Century Gothic" w:hAnsi="Century Gothic"/>
                <w:sz w:val="19"/>
                <w:szCs w:val="19"/>
              </w:rPr>
              <w:t xml:space="preserve">Answer questions with </w:t>
            </w:r>
            <w:r w:rsidRPr="00C049BE">
              <w:rPr>
                <w:rFonts w:ascii="Century Gothic" w:hAnsi="Century Gothic"/>
                <w:b/>
                <w:sz w:val="19"/>
                <w:szCs w:val="19"/>
              </w:rPr>
              <w:t>complete sentences</w:t>
            </w:r>
            <w:r w:rsidRPr="00C049BE">
              <w:rPr>
                <w:rFonts w:ascii="Century Gothic" w:hAnsi="Century Gothic"/>
                <w:sz w:val="19"/>
                <w:szCs w:val="19"/>
              </w:rPr>
              <w:t>.</w:t>
            </w:r>
          </w:p>
          <w:p w:rsidR="00AB3BC9" w:rsidRPr="009370AE" w:rsidRDefault="00AB3BC9" w:rsidP="00AB3BC9">
            <w:pPr>
              <w:jc w:val="center"/>
              <w:rPr>
                <w:rFonts w:ascii="Century Gothic" w:hAnsi="Century Gothic"/>
                <w:sz w:val="20"/>
              </w:rPr>
            </w:pPr>
            <w:r w:rsidRPr="00C049BE">
              <w:rPr>
                <w:rFonts w:ascii="Century Gothic" w:hAnsi="Century Gothic"/>
                <w:sz w:val="19"/>
                <w:szCs w:val="19"/>
                <w:u w:val="single"/>
              </w:rPr>
              <w:t>Prove it</w:t>
            </w:r>
            <w:r w:rsidRPr="00C049BE">
              <w:rPr>
                <w:rFonts w:ascii="Century Gothic" w:hAnsi="Century Gothic"/>
                <w:sz w:val="19"/>
                <w:szCs w:val="19"/>
              </w:rPr>
              <w:t xml:space="preserve"> by highlighting answers in the story!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AB3BC9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AB3BC9" w:rsidRPr="008D6788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AB3BC9" w:rsidRPr="008D6788" w:rsidRDefault="00AB3BC9" w:rsidP="00AB3BC9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>
              <w:rPr>
                <w:rFonts w:ascii="Century Gothic" w:hAnsi="Century Gothic"/>
                <w:sz w:val="20"/>
                <w:szCs w:val="18"/>
              </w:rPr>
              <w:t>23</w:t>
            </w:r>
          </w:p>
        </w:tc>
      </w:tr>
      <w:tr w:rsidR="000A009C" w:rsidTr="0082582C">
        <w:trPr>
          <w:cantSplit/>
          <w:trHeight w:val="1412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56" w:type="dxa"/>
          </w:tcPr>
          <w:p w:rsidR="000A009C" w:rsidRPr="0082582C" w:rsidRDefault="000A009C" w:rsidP="0082582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A009C" w:rsidRPr="0082582C" w:rsidRDefault="00BC5541" w:rsidP="005A144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Sort the words into </w:t>
            </w:r>
            <w:r w:rsidR="005A144C">
              <w:rPr>
                <w:rFonts w:ascii="Century Gothic" w:hAnsi="Century Gothic"/>
                <w:sz w:val="20"/>
                <w:szCs w:val="20"/>
              </w:rPr>
              <w:t>4</w:t>
            </w:r>
            <w:r w:rsidR="006A3A09">
              <w:rPr>
                <w:rFonts w:ascii="Century Gothic" w:hAnsi="Century Gothic"/>
                <w:sz w:val="20"/>
                <w:szCs w:val="20"/>
              </w:rPr>
              <w:t xml:space="preserve"> groups (</w:t>
            </w:r>
            <w:r>
              <w:rPr>
                <w:rFonts w:ascii="Century Gothic" w:hAnsi="Century Gothic"/>
                <w:sz w:val="20"/>
                <w:szCs w:val="20"/>
              </w:rPr>
              <w:t>according to long i spelling</w:t>
            </w:r>
            <w:r w:rsidR="006A3A09">
              <w:rPr>
                <w:rFonts w:ascii="Century Gothic" w:hAnsi="Century Gothic"/>
                <w:sz w:val="20"/>
                <w:szCs w:val="20"/>
              </w:rPr>
              <w:t>).</w:t>
            </w:r>
          </w:p>
        </w:tc>
        <w:tc>
          <w:tcPr>
            <w:tcW w:w="3420" w:type="dxa"/>
          </w:tcPr>
          <w:p w:rsidR="000A009C" w:rsidRPr="00463F8A" w:rsidRDefault="00FF546F" w:rsidP="00463F8A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  <w:r w:rsidRPr="00463F8A">
              <w:rPr>
                <w:rFonts w:ascii="Century Gothic" w:hAnsi="Century Gothic"/>
                <w:b/>
                <w:iCs/>
                <w:sz w:val="18"/>
                <w:szCs w:val="18"/>
              </w:rPr>
              <w:t>Write a sentence with each of these three adjectives below.</w:t>
            </w:r>
          </w:p>
          <w:p w:rsidR="00FF546F" w:rsidRPr="00463F8A" w:rsidRDefault="003C5762" w:rsidP="00562C12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  </w:t>
            </w:r>
            <w:r w:rsidR="00FF546F" w:rsidRPr="00463F8A">
              <w:rPr>
                <w:rFonts w:ascii="Century Gothic" w:hAnsi="Century Gothic"/>
                <w:iCs/>
                <w:sz w:val="18"/>
                <w:szCs w:val="18"/>
              </w:rPr>
              <w:t>9. fast</w:t>
            </w:r>
          </w:p>
          <w:p w:rsidR="00FF546F" w:rsidRPr="00463F8A" w:rsidRDefault="00FF546F" w:rsidP="00562C12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463F8A">
              <w:rPr>
                <w:rFonts w:ascii="Century Gothic" w:hAnsi="Century Gothic"/>
                <w:iCs/>
                <w:sz w:val="18"/>
                <w:szCs w:val="18"/>
              </w:rPr>
              <w:t>10. faster</w:t>
            </w:r>
          </w:p>
          <w:p w:rsidR="00FF546F" w:rsidRPr="00E72144" w:rsidRDefault="00FF546F" w:rsidP="00562C12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463F8A">
              <w:rPr>
                <w:rFonts w:ascii="Century Gothic" w:hAnsi="Century Gothic"/>
                <w:iCs/>
                <w:sz w:val="18"/>
                <w:szCs w:val="18"/>
              </w:rPr>
              <w:t>11. fastest</w:t>
            </w:r>
          </w:p>
        </w:tc>
        <w:tc>
          <w:tcPr>
            <w:tcW w:w="2340" w:type="dxa"/>
          </w:tcPr>
          <w:p w:rsidR="005A6CAD" w:rsidRPr="00E53FA8" w:rsidRDefault="00E53FA8" w:rsidP="00E53FA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53FA8">
              <w:rPr>
                <w:rFonts w:ascii="Century Gothic" w:hAnsi="Century Gothic"/>
                <w:sz w:val="18"/>
                <w:szCs w:val="18"/>
              </w:rPr>
              <w:t>Be sure to r</w:t>
            </w:r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ead a </w:t>
            </w:r>
            <w:proofErr w:type="spellStart"/>
            <w:r w:rsidR="005A6CAD" w:rsidRPr="00E53FA8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 article </w:t>
            </w:r>
            <w:r w:rsidR="00002B4E" w:rsidRPr="00E53FA8">
              <w:rPr>
                <w:rFonts w:ascii="Century Gothic" w:hAnsi="Century Gothic"/>
                <w:sz w:val="18"/>
                <w:szCs w:val="18"/>
              </w:rPr>
              <w:t>sometime</w:t>
            </w:r>
            <w:r w:rsidR="005A6CAD" w:rsidRPr="00E53FA8">
              <w:rPr>
                <w:rFonts w:ascii="Century Gothic" w:hAnsi="Century Gothic"/>
                <w:sz w:val="18"/>
                <w:szCs w:val="18"/>
              </w:rPr>
              <w:t xml:space="preserve"> this week. (It doesn’t have to be tonight.) The report will be printed Friday morning.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Pr="00876775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Pr="008D6788" w:rsidRDefault="000A009C" w:rsidP="00BC5541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 w:rsidR="00BC5541">
              <w:rPr>
                <w:rFonts w:ascii="Century Gothic" w:hAnsi="Century Gothic"/>
                <w:sz w:val="20"/>
                <w:szCs w:val="18"/>
              </w:rPr>
              <w:t>24</w:t>
            </w:r>
          </w:p>
        </w:tc>
      </w:tr>
      <w:tr w:rsidR="000A009C" w:rsidTr="0082582C">
        <w:trPr>
          <w:cantSplit/>
          <w:trHeight w:val="1525"/>
        </w:trPr>
        <w:tc>
          <w:tcPr>
            <w:tcW w:w="1705" w:type="dxa"/>
          </w:tcPr>
          <w:p w:rsidR="000A009C" w:rsidRDefault="000A009C" w:rsidP="000A009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</w:p>
          <w:p w:rsidR="000A009C" w:rsidRDefault="000A009C" w:rsidP="000A00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Parent </w:t>
            </w:r>
          </w:p>
          <w:p w:rsidR="000A009C" w:rsidRDefault="000A009C" w:rsidP="000A009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Signature</w:t>
            </w:r>
          </w:p>
        </w:tc>
        <w:tc>
          <w:tcPr>
            <w:tcW w:w="474" w:type="dxa"/>
            <w:vMerge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56" w:type="dxa"/>
          </w:tcPr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3420" w:type="dxa"/>
          </w:tcPr>
          <w:p w:rsidR="00E53770" w:rsidRPr="00266275" w:rsidRDefault="00266275" w:rsidP="00266275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266275">
              <w:rPr>
                <w:rFonts w:ascii="Century Gothic" w:hAnsi="Century Gothic"/>
                <w:b/>
                <w:sz w:val="19"/>
                <w:szCs w:val="19"/>
              </w:rPr>
              <w:t>Summarize</w:t>
            </w:r>
            <w:r w:rsidRPr="00266275">
              <w:rPr>
                <w:rFonts w:ascii="Century Gothic" w:hAnsi="Century Gothic"/>
                <w:sz w:val="19"/>
                <w:szCs w:val="19"/>
              </w:rPr>
              <w:t>:</w:t>
            </w:r>
          </w:p>
          <w:p w:rsidR="00266275" w:rsidRPr="00C049BE" w:rsidRDefault="00266275" w:rsidP="0026627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66275" w:rsidRDefault="00266275" w:rsidP="00266275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266275">
              <w:rPr>
                <w:rFonts w:ascii="Century Gothic" w:hAnsi="Century Gothic"/>
                <w:sz w:val="19"/>
                <w:szCs w:val="19"/>
              </w:rPr>
              <w:t>Write one short and sweet sentence to summarize the</w:t>
            </w:r>
          </w:p>
          <w:p w:rsidR="00266275" w:rsidRPr="00002B4E" w:rsidRDefault="00266275" w:rsidP="00002B4E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002B4E">
              <w:rPr>
                <w:rFonts w:ascii="Century Gothic" w:hAnsi="Century Gothic"/>
                <w:sz w:val="19"/>
                <w:szCs w:val="19"/>
              </w:rPr>
              <w:t>main idea on the story</w:t>
            </w:r>
          </w:p>
          <w:p w:rsidR="00266275" w:rsidRPr="00E53770" w:rsidRDefault="00002B4E" w:rsidP="00002B4E">
            <w:pPr>
              <w:jc w:val="center"/>
              <w:rPr>
                <w:rFonts w:ascii="Century Gothic" w:hAnsi="Century Gothic"/>
                <w:sz w:val="17"/>
                <w:szCs w:val="17"/>
                <w:highlight w:val="yellow"/>
              </w:rPr>
            </w:pPr>
            <w:r w:rsidRPr="00002B4E">
              <w:rPr>
                <w:rFonts w:ascii="Century Gothic" w:hAnsi="Century Gothic"/>
                <w:sz w:val="19"/>
                <w:szCs w:val="19"/>
                <w:u w:val="single"/>
              </w:rPr>
              <w:t>Gran’s Trips</w:t>
            </w:r>
          </w:p>
        </w:tc>
        <w:tc>
          <w:tcPr>
            <w:tcW w:w="2340" w:type="dxa"/>
          </w:tcPr>
          <w:p w:rsidR="005A6CAD" w:rsidRPr="00E53FA8" w:rsidRDefault="005A6CAD" w:rsidP="005A6CA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CAD" w:rsidRPr="00E53FA8" w:rsidRDefault="005A6CAD" w:rsidP="005A6CAD">
            <w:pPr>
              <w:jc w:val="center"/>
              <w:rPr>
                <w:rFonts w:ascii="Century Gothic" w:hAnsi="Century Gothic"/>
                <w:sz w:val="20"/>
              </w:rPr>
            </w:pPr>
            <w:r w:rsidRPr="00E53FA8">
              <w:rPr>
                <w:rFonts w:ascii="Century Gothic" w:hAnsi="Century Gothic"/>
                <w:sz w:val="20"/>
              </w:rPr>
              <w:t xml:space="preserve">Read another </w:t>
            </w:r>
            <w:proofErr w:type="spellStart"/>
            <w:r w:rsidRPr="00E53FA8">
              <w:rPr>
                <w:rFonts w:ascii="Century Gothic" w:hAnsi="Century Gothic"/>
                <w:sz w:val="20"/>
              </w:rPr>
              <w:t>Kidbiz</w:t>
            </w:r>
            <w:proofErr w:type="spellEnd"/>
            <w:r w:rsidRPr="00E53FA8">
              <w:rPr>
                <w:rFonts w:ascii="Century Gothic" w:hAnsi="Century Gothic"/>
                <w:sz w:val="20"/>
              </w:rPr>
              <w:t xml:space="preserve"> article and answer the questions if your score was under 75%.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A009C" w:rsidRPr="008D6788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</w:p>
          <w:p w:rsidR="000A009C" w:rsidRDefault="000A009C" w:rsidP="000A009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  <w:p w:rsidR="000A009C" w:rsidRPr="008D6788" w:rsidRDefault="000A009C" w:rsidP="00EC511D">
            <w:pPr>
              <w:jc w:val="center"/>
              <w:rPr>
                <w:rFonts w:ascii="Century Gothic" w:hAnsi="Century Gothic"/>
                <w:sz w:val="20"/>
                <w:szCs w:val="18"/>
                <w:highlight w:val="yellow"/>
              </w:rPr>
            </w:pPr>
            <w:r w:rsidRPr="00876775">
              <w:rPr>
                <w:rFonts w:ascii="Century Gothic" w:hAnsi="Century Gothic"/>
                <w:sz w:val="20"/>
                <w:szCs w:val="18"/>
              </w:rPr>
              <w:t xml:space="preserve">lesson </w:t>
            </w:r>
            <w:r w:rsidR="00EC511D">
              <w:rPr>
                <w:rFonts w:ascii="Century Gothic" w:hAnsi="Century Gothic"/>
                <w:sz w:val="20"/>
                <w:szCs w:val="18"/>
              </w:rPr>
              <w:t>2</w:t>
            </w:r>
            <w:r w:rsidR="00BC5541">
              <w:rPr>
                <w:rFonts w:ascii="Century Gothic" w:hAnsi="Century Gothic"/>
                <w:sz w:val="20"/>
                <w:szCs w:val="18"/>
              </w:rPr>
              <w:t>5</w:t>
            </w:r>
          </w:p>
        </w:tc>
      </w:tr>
    </w:tbl>
    <w:p w:rsidR="000E4FDD" w:rsidRDefault="009606E0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96587B" wp14:editId="1ECD367C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9525" t="1143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Default="000E4FDD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0E4FDD" w:rsidRDefault="000E4FD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82AA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682AAD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</w:p>
                          <w:p w:rsidR="00B2408A" w:rsidRDefault="00B2408A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B2408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eat 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mean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need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baby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he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leaf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queen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seek</w:t>
                            </w:r>
                          </w:p>
                          <w:p w:rsidR="00B2408A" w:rsidRDefault="00B2408A" w:rsidP="00B2408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pony</w:t>
                            </w:r>
                          </w:p>
                          <w:p w:rsidR="00B2408A" w:rsidRPr="00B2408A" w:rsidRDefault="00B2408A" w:rsidP="00B2408A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we</w:t>
                            </w:r>
                          </w:p>
                          <w:p w:rsidR="00B2408A" w:rsidRPr="00B2408A" w:rsidRDefault="00B2408A" w:rsidP="00B2408A">
                            <w:pPr>
                              <w:ind w:left="360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0E4FDD" w:rsidRPr="00231715" w:rsidRDefault="000E4FDD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CB40A6" w:rsidRPr="00CB40A6" w:rsidRDefault="00CB40A6" w:rsidP="00CB40A6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093937" w:rsidRPr="006B2319" w:rsidRDefault="00093937" w:rsidP="00CB40A6">
                            <w:pPr>
                              <w:pStyle w:val="ListParagrap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322F9D" w:rsidRPr="00322F9D" w:rsidRDefault="00322F9D" w:rsidP="00322F9D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6587B" id="Text Box 4" o:spid="_x0000_s1028" type="#_x0000_t202" style="position:absolute;left:0;text-align:left;margin-left:9pt;margin-top:.9pt;width:126pt;height:22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iGoLQIAAFg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34ohqC0CAABYBAAADgAAAAAAAAAAAAAAAAAuAgAAZHJz&#10;L2Uyb0RvYy54bWxQSwECLQAUAAYACAAAACEAsNMUL90AAAAIAQAADwAAAAAAAAAAAAAAAACHBAAA&#10;ZHJzL2Rvd25yZXYueG1sUEsFBgAAAAAEAAQA8wAAAJEFAAAAAA==&#10;">
                <v:textbox>
                  <w:txbxContent>
                    <w:p w:rsidR="000E4FDD" w:rsidRDefault="000E4FDD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0E4FDD" w:rsidRDefault="000E4FDD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682AAD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682AAD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</w:p>
                    <w:p w:rsidR="00B2408A" w:rsidRDefault="00B2408A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B2408A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eat 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mean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need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baby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he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leaf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queen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seek</w:t>
                      </w:r>
                    </w:p>
                    <w:p w:rsidR="00B2408A" w:rsidRDefault="00B2408A" w:rsidP="00B2408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pony</w:t>
                      </w:r>
                    </w:p>
                    <w:p w:rsidR="00B2408A" w:rsidRPr="00B2408A" w:rsidRDefault="00B2408A" w:rsidP="00B2408A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we</w:t>
                      </w:r>
                    </w:p>
                    <w:p w:rsidR="00B2408A" w:rsidRPr="00B2408A" w:rsidRDefault="00B2408A" w:rsidP="00B2408A">
                      <w:pPr>
                        <w:ind w:left="360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0E4FDD" w:rsidRPr="00231715" w:rsidRDefault="000E4FDD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CB40A6" w:rsidRPr="00CB40A6" w:rsidRDefault="00CB40A6" w:rsidP="00CB40A6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093937" w:rsidRPr="006B2319" w:rsidRDefault="00093937" w:rsidP="00CB40A6">
                      <w:pPr>
                        <w:pStyle w:val="ListParagrap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322F9D" w:rsidRPr="00322F9D" w:rsidRDefault="00322F9D" w:rsidP="00322F9D">
                      <w:pPr>
                        <w:rPr>
                          <w:rFonts w:ascii="Century Gothic" w:hAnsi="Century Gothic"/>
                          <w:sz w:val="28"/>
                          <w:szCs w:val="28"/>
                          <w:highlight w:val="yell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  <w:r w:rsidR="000E4FDD">
        <w:rPr>
          <w:rFonts w:ascii="Century Gothic" w:hAnsi="Century Gothic"/>
        </w:rPr>
        <w:tab/>
      </w:r>
    </w:p>
    <w:p w:rsidR="000E4FDD" w:rsidRDefault="000E4FDD">
      <w:pPr>
        <w:ind w:left="-900"/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9606E0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AFF7AE" wp14:editId="16BDB6BD">
                <wp:simplePos x="0" y="0"/>
                <wp:positionH relativeFrom="column">
                  <wp:posOffset>116958</wp:posOffset>
                </wp:positionH>
                <wp:positionV relativeFrom="paragraph">
                  <wp:posOffset>155131</wp:posOffset>
                </wp:positionV>
                <wp:extent cx="1600200" cy="2896191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61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Default="000E4FDD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0E4FDD" w:rsidRPr="00682AAD" w:rsidRDefault="000E4FD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82AAD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682AAD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and  understand meaning</w:t>
                            </w:r>
                          </w:p>
                          <w:p w:rsidR="000E4FDD" w:rsidRDefault="000E4FD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3E5169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butterflies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beetles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through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caught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doesn’t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spiders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hungry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leaves</w:t>
                            </w:r>
                          </w:p>
                          <w:p w:rsidR="00257E6B" w:rsidRDefault="00257E6B" w:rsidP="00B2408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own</w:t>
                            </w:r>
                          </w:p>
                          <w:p w:rsidR="00257E6B" w:rsidRPr="00507B0D" w:rsidRDefault="005D6B7D" w:rsidP="005D6B7D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 w:rsidR="00257E6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really</w:t>
                            </w:r>
                            <w:proofErr w:type="gramEnd"/>
                          </w:p>
                          <w:p w:rsidR="00FF0E65" w:rsidRDefault="00FF0E65"/>
                          <w:p w:rsidR="00FF0E65" w:rsidRDefault="00FF0E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FF7AE" id="Text Box 3" o:spid="_x0000_s1029" type="#_x0000_t202" style="position:absolute;margin-left:9.2pt;margin-top:12.2pt;width:126pt;height:22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">
                <v:textbox>
                  <w:txbxContent>
                    <w:p w:rsidR="000E4FDD" w:rsidRDefault="000E4FDD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0E4FDD" w:rsidRPr="00682AAD" w:rsidRDefault="000E4FD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682AAD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682AAD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and  understand meaning</w:t>
                      </w:r>
                    </w:p>
                    <w:p w:rsidR="000E4FDD" w:rsidRDefault="000E4FD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3E5169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butterflies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beetles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through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caught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doesn’t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spiders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hungry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leaves</w:t>
                      </w:r>
                    </w:p>
                    <w:p w:rsidR="00257E6B" w:rsidRDefault="00257E6B" w:rsidP="00B2408A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own</w:t>
                      </w:r>
                    </w:p>
                    <w:p w:rsidR="00257E6B" w:rsidRPr="00507B0D" w:rsidRDefault="005D6B7D" w:rsidP="005D6B7D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 w:rsidR="00257E6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really</w:t>
                      </w:r>
                      <w:proofErr w:type="gramEnd"/>
                    </w:p>
                    <w:p w:rsidR="00FF0E65" w:rsidRDefault="00FF0E65"/>
                    <w:p w:rsidR="00FF0E65" w:rsidRDefault="00FF0E65"/>
                  </w:txbxContent>
                </v:textbox>
              </v:shape>
            </w:pict>
          </mc:Fallback>
        </mc:AlternateContent>
      </w: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2C58F9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70E5167" wp14:editId="1B5594EB">
                <wp:simplePos x="0" y="0"/>
                <wp:positionH relativeFrom="margin">
                  <wp:posOffset>1945640</wp:posOffset>
                </wp:positionH>
                <wp:positionV relativeFrom="paragraph">
                  <wp:posOffset>34925</wp:posOffset>
                </wp:positionV>
                <wp:extent cx="7070090" cy="1054735"/>
                <wp:effectExtent l="0" t="0" r="16510" b="120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0090" cy="1054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FDD" w:rsidRPr="00CE3607" w:rsidRDefault="007704DA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0705E0" w:rsidRPr="00CE3607" w:rsidRDefault="000705E0" w:rsidP="000705E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17019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) Phonics</w:t>
                            </w:r>
                            <w:r w:rsidRPr="0017019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spelling and reading words with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long e 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-e</w:t>
                            </w:r>
                            <w:r w:rsidR="00232B4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-y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705E0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C55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comparative adjectives</w:t>
                            </w:r>
                          </w:p>
                          <w:p w:rsidR="007704DA" w:rsidRPr="00CE3607" w:rsidRDefault="00994E7C" w:rsidP="007704D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B123A9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66275" w:rsidRPr="000534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summarize</w:t>
                            </w:r>
                            <w:r w:rsidR="002662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704DA" w:rsidRPr="007704DA" w:rsidRDefault="00994E7C" w:rsidP="006753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7704DA" w:rsidRPr="00CE360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A791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171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become fast and fluent, memorizing addition sums up to 10</w:t>
                            </w:r>
                            <w:r w:rsidR="00AD7C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704DA" w:rsidRPr="007704DA" w:rsidRDefault="00994E7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C90A1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Science</w:t>
                            </w:r>
                            <w:r w:rsidR="00270D2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C554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light</w:t>
                            </w: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0E4FDD" w:rsidRPr="007704DA" w:rsidRDefault="000E4FDD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E5167" id="Text Box 2" o:spid="_x0000_s1030" type="#_x0000_t202" style="position:absolute;margin-left:153.2pt;margin-top:2.75pt;width:556.7pt;height:83.0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">
                <v:textbox>
                  <w:txbxContent>
                    <w:p w:rsidR="000E4FDD" w:rsidRPr="00CE3607" w:rsidRDefault="007704DA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0705E0" w:rsidRPr="00CE3607" w:rsidRDefault="000705E0" w:rsidP="000705E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17019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) Phonics</w:t>
                      </w:r>
                      <w:r w:rsidRPr="0017019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spelling and reading words with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long e (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ee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ea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-e</w:t>
                      </w:r>
                      <w:r w:rsidR="00232B4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-y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0705E0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7704DA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C55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comparative adjectives</w:t>
                      </w:r>
                    </w:p>
                    <w:p w:rsidR="007704DA" w:rsidRPr="00CE3607" w:rsidRDefault="00994E7C" w:rsidP="007704D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B123A9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66275" w:rsidRPr="000534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summarize</w:t>
                      </w:r>
                      <w:r w:rsidR="002662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704DA" w:rsidRPr="007704DA" w:rsidRDefault="00994E7C" w:rsidP="0067536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7704DA" w:rsidRPr="00CE360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7704DA" w:rsidRPr="00CE360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A791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3171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become fast and fluent, memorizing addition sums up to 10</w:t>
                      </w:r>
                      <w:r w:rsidR="00AD7C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704DA" w:rsidRPr="007704DA" w:rsidRDefault="00994E7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(F) </w:t>
                      </w:r>
                      <w:r w:rsidR="00C90A1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Science</w:t>
                      </w:r>
                      <w:r w:rsidR="00270D2E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="00BC5541">
                        <w:rPr>
                          <w:rFonts w:ascii="Century Gothic" w:hAnsi="Century Gothic"/>
                          <w:sz w:val="20"/>
                          <w:szCs w:val="20"/>
                        </w:rPr>
                        <w:t>light</w:t>
                      </w: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0E4FDD" w:rsidRPr="007704DA" w:rsidRDefault="000E4FDD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rPr>
          <w:rFonts w:ascii="Century Gothic" w:hAnsi="Century Gothic"/>
        </w:rPr>
      </w:pPr>
    </w:p>
    <w:p w:rsidR="000E4FDD" w:rsidRDefault="000E4FDD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C52DF" w:rsidRDefault="002C58F9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CA7E095" wp14:editId="0F5F83EE">
                <wp:simplePos x="0" y="0"/>
                <wp:positionH relativeFrom="margin">
                  <wp:posOffset>1892300</wp:posOffset>
                </wp:positionH>
                <wp:positionV relativeFrom="page">
                  <wp:posOffset>6283960</wp:posOffset>
                </wp:positionV>
                <wp:extent cx="7296150" cy="1196340"/>
                <wp:effectExtent l="0" t="0" r="19050" b="2286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0" cy="1196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4DA" w:rsidRDefault="007704DA" w:rsidP="00270D2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66FD" w:rsidRDefault="005066FD" w:rsidP="00270D2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*Please use the </w:t>
                            </w:r>
                            <w:r w:rsidRPr="0082582C">
                              <w:rPr>
                                <w:rFonts w:ascii="Century Gothic" w:hAnsi="Century Gothic"/>
                                <w:i/>
                                <w:sz w:val="20"/>
                                <w:szCs w:val="20"/>
                              </w:rPr>
                              <w:t>Word Attack Skills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document (on pink paper) that was sent home today to do spelling homework. </w:t>
                            </w:r>
                          </w:p>
                          <w:p w:rsidR="006226CD" w:rsidRDefault="006226CD" w:rsidP="00270D2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*Please make sure that your child is doing all parts of the homework.  They only get credit for the parts that they do.</w:t>
                            </w:r>
                            <w:r w:rsidR="0023171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C5762" w:rsidRDefault="003C5762" w:rsidP="00270D2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 Look for first grade’s special picture in the monthly newsletter!</w:t>
                            </w:r>
                          </w:p>
                          <w:p w:rsidR="00591CA7" w:rsidRPr="007704DA" w:rsidRDefault="00591CA7" w:rsidP="00270D2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*The book fair is over so we will resume our regular library schedule.  Be sure that your child returns his/her library book on library day.  Mrs. McElhannon’s class goes on Monday.  Mrs. Evans’ class goes on Thursday.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7E095" id="Text Box 10" o:spid="_x0000_s1031" type="#_x0000_t202" style="position:absolute;margin-left:149pt;margin-top:494.8pt;width:574.5pt;height:94.2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">
                <v:textbox>
                  <w:txbxContent>
                    <w:p w:rsidR="007704DA" w:rsidRDefault="007704DA" w:rsidP="00270D2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66FD" w:rsidRDefault="005066FD" w:rsidP="00270D2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*Please use the </w:t>
                      </w:r>
                      <w:r w:rsidRPr="0082582C">
                        <w:rPr>
                          <w:rFonts w:ascii="Century Gothic" w:hAnsi="Century Gothic"/>
                          <w:i/>
                          <w:sz w:val="20"/>
                          <w:szCs w:val="20"/>
                        </w:rPr>
                        <w:t>Word Attack Skills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document (on pink paper) that was sent home today to do spelling homework. </w:t>
                      </w:r>
                    </w:p>
                    <w:p w:rsidR="006226CD" w:rsidRDefault="006226CD" w:rsidP="00270D2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*Please make sure that your child is doing all parts of the homework.  They only get credit for the parts that they do.</w:t>
                      </w:r>
                      <w:r w:rsidR="0023171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C5762" w:rsidRDefault="003C5762" w:rsidP="00270D2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 Look for first grade’s special picture in the monthly newsletter!</w:t>
                      </w:r>
                    </w:p>
                    <w:p w:rsidR="00591CA7" w:rsidRPr="007704DA" w:rsidRDefault="00591CA7" w:rsidP="00270D2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*The book fair is over so we will resume our regular library schedule.  Be sure that your child returns his/her library book on library day.  Mrs. McElhannon’s class goes on Monday.  Mrs. Evans’ class goes on Thursday.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1C52DF" w:rsidRDefault="001C52DF">
      <w:pPr>
        <w:tabs>
          <w:tab w:val="left" w:pos="2550"/>
        </w:tabs>
        <w:rPr>
          <w:rFonts w:ascii="Century Gothic" w:hAnsi="Century Gothic"/>
        </w:rPr>
      </w:pPr>
    </w:p>
    <w:p w:rsidR="00F324E7" w:rsidRDefault="00F324E7">
      <w:pPr>
        <w:tabs>
          <w:tab w:val="left" w:pos="2550"/>
        </w:tabs>
        <w:rPr>
          <w:rFonts w:ascii="Century Gothic" w:hAnsi="Century Gothic"/>
        </w:rPr>
      </w:pPr>
    </w:p>
    <w:p w:rsidR="00F324E7" w:rsidRDefault="00F324E7" w:rsidP="00F324E7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:rsidR="00BC5541" w:rsidRPr="00A6625A" w:rsidRDefault="00BC5541" w:rsidP="00BC5541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  <w:r w:rsidRPr="00A6625A">
        <w:rPr>
          <w:rFonts w:ascii="Century Gothic" w:hAnsi="Century Gothic"/>
          <w:b/>
          <w:sz w:val="36"/>
          <w:szCs w:val="36"/>
        </w:rPr>
        <w:t>Light</w:t>
      </w: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Use the words from the box to answer the questions.</w:t>
      </w:r>
      <w:r>
        <w:rPr>
          <w:rFonts w:ascii="Century Gothic" w:hAnsi="Century Gothic"/>
        </w:rPr>
        <w:t xml:space="preserve"> Use each word only once.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BC5541" w:rsidRPr="00A6625A" w:rsidTr="00864F35">
        <w:tc>
          <w:tcPr>
            <w:tcW w:w="1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41" w:rsidRPr="00A6625A" w:rsidRDefault="00BC5541" w:rsidP="00864F35">
            <w:pPr>
              <w:ind w:right="113"/>
            </w:pPr>
          </w:p>
          <w:p w:rsidR="00BC5541" w:rsidRPr="00A6625A" w:rsidRDefault="00BC5541" w:rsidP="00864F35">
            <w:pPr>
              <w:ind w:right="113"/>
            </w:pPr>
            <w:r w:rsidRPr="00A6625A">
              <w:t xml:space="preserve">              moon                               transparent                             shadow                             book                             mirror</w:t>
            </w:r>
          </w:p>
          <w:p w:rsidR="00BC5541" w:rsidRPr="00A6625A" w:rsidRDefault="00BC5541" w:rsidP="00864F35">
            <w:pPr>
              <w:ind w:right="113"/>
            </w:pPr>
          </w:p>
          <w:p w:rsidR="00BC5541" w:rsidRPr="00A6625A" w:rsidRDefault="00BC5541" w:rsidP="00864F35">
            <w:pPr>
              <w:ind w:right="113"/>
            </w:pPr>
            <w:r w:rsidRPr="00A6625A">
              <w:t xml:space="preserve">      reflect                  window                                   flashlight                         person                            glasses                        sun</w:t>
            </w:r>
          </w:p>
          <w:p w:rsidR="00BC5541" w:rsidRPr="00A6625A" w:rsidRDefault="00BC5541" w:rsidP="00864F35">
            <w:pPr>
              <w:ind w:right="113"/>
            </w:pPr>
          </w:p>
        </w:tc>
      </w:tr>
    </w:tbl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1. What do we call a dark spot on the ground or a wall caused by something that blocks light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</w:t>
      </w: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2. Which word means that light can bounce off of one object and onto another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____________________________________</w:t>
      </w: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3. Which describing word means that light can shine through an object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</w:t>
      </w: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</w:t>
      </w:r>
      <w:r w:rsidRPr="00A6625A">
        <w:rPr>
          <w:rFonts w:ascii="Century Gothic" w:hAnsi="Century Gothic"/>
        </w:rPr>
        <w:t>. Name two things that are transparent._______________________________ and _______________________________________</w:t>
      </w: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</w:t>
      </w:r>
      <w:r w:rsidRPr="00A6625A">
        <w:rPr>
          <w:rFonts w:ascii="Century Gothic" w:hAnsi="Century Gothic"/>
        </w:rPr>
        <w:t xml:space="preserve">. Name two things that can reflect light.  ____________________________________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________________________________</w:t>
      </w: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103884" w:rsidRDefault="00BC5541" w:rsidP="00BC5541">
      <w:pPr>
        <w:ind w:right="113"/>
        <w:rPr>
          <w:rFonts w:ascii="Century Gothic" w:hAnsi="Century Gothic"/>
        </w:rPr>
      </w:pPr>
    </w:p>
    <w:p w:rsidR="00BC5541" w:rsidRDefault="00BC5541" w:rsidP="00BC5541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</w:t>
      </w:r>
      <w:r w:rsidRPr="00103884">
        <w:rPr>
          <w:rFonts w:ascii="Century Gothic" w:hAnsi="Century Gothic"/>
        </w:rPr>
        <w:t xml:space="preserve">. Name two things that give off their own light. ______________________________ </w:t>
      </w:r>
      <w:proofErr w:type="gramStart"/>
      <w:r w:rsidRPr="00103884">
        <w:rPr>
          <w:rFonts w:ascii="Century Gothic" w:hAnsi="Century Gothic"/>
        </w:rPr>
        <w:t>and</w:t>
      </w:r>
      <w:proofErr w:type="gramEnd"/>
      <w:r w:rsidRPr="00103884">
        <w:rPr>
          <w:rFonts w:ascii="Century Gothic" w:hAnsi="Century Gothic"/>
        </w:rPr>
        <w:t xml:space="preserve"> __________________________________</w:t>
      </w:r>
    </w:p>
    <w:p w:rsidR="00BC5541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</w:p>
    <w:p w:rsidR="00BC5541" w:rsidRPr="00A6625A" w:rsidRDefault="00BC5541" w:rsidP="00BC5541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7. Name two things that can block light and make a shadow.</w: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1250726" wp14:editId="44901346">
                <wp:simplePos x="0" y="0"/>
                <wp:positionH relativeFrom="column">
                  <wp:posOffset>-1835785</wp:posOffset>
                </wp:positionH>
                <wp:positionV relativeFrom="paragraph">
                  <wp:posOffset>144780</wp:posOffset>
                </wp:positionV>
                <wp:extent cx="1690370" cy="212725"/>
                <wp:effectExtent l="0" t="0" r="24130" b="15875"/>
                <wp:wrapNone/>
                <wp:docPr id="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905EC" id="Rectangle 14" o:spid="_x0000_s1026" style="position:absolute;margin-left:-144.55pt;margin-top:11.4pt;width:133.1pt;height:1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" strokecolor="white"/>
            </w:pict>
          </mc:Fallback>
        </mc:AlternateConten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6402F6E" wp14:editId="47688858">
                <wp:simplePos x="0" y="0"/>
                <wp:positionH relativeFrom="column">
                  <wp:posOffset>-1482725</wp:posOffset>
                </wp:positionH>
                <wp:positionV relativeFrom="paragraph">
                  <wp:posOffset>3892550</wp:posOffset>
                </wp:positionV>
                <wp:extent cx="1467485" cy="244475"/>
                <wp:effectExtent l="0" t="0" r="18415" b="22225"/>
                <wp:wrapNone/>
                <wp:docPr id="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7485" cy="2444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76FA4" id="Rectangle 13" o:spid="_x0000_s1026" style="position:absolute;margin-left:-116.75pt;margin-top:306.5pt;width:115.55pt;height:19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" strokecolor="white"/>
            </w:pict>
          </mc:Fallback>
        </mc:AlternateContent>
      </w:r>
      <w:r w:rsidRPr="00A6625A">
        <w:rPr>
          <w:rFonts w:ascii="Century Gothic" w:hAnsi="Century Gothic"/>
        </w:rPr>
        <w:t xml:space="preserve"> 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</w:t>
      </w:r>
    </w:p>
    <w:p w:rsidR="00BC5541" w:rsidRDefault="00BC5541" w:rsidP="00BC5541">
      <w:pPr>
        <w:ind w:right="113"/>
        <w:rPr>
          <w:rFonts w:ascii="Century Gothic" w:hAnsi="Century Gothic"/>
          <w:b/>
        </w:rPr>
      </w:pPr>
    </w:p>
    <w:p w:rsidR="00DC1063" w:rsidRDefault="00DC1063" w:rsidP="00BC5541">
      <w:pPr>
        <w:ind w:right="113"/>
        <w:rPr>
          <w:rFonts w:ascii="Century Gothic" w:hAnsi="Century Gothic"/>
          <w:b/>
        </w:rPr>
      </w:pPr>
      <w:r w:rsidRPr="00DC1063">
        <w:rPr>
          <w:rFonts w:ascii="Century Gothic" w:hAnsi="Century Gothic"/>
          <w:b/>
        </w:rPr>
        <w:t xml:space="preserve">- - - - - - - - - - - - - - - - - - - - - - - - - - - - - - - - - - - - - - - - - - - - - - - - - - - - - - - - - - - - - - - - - - - - - - - - </w:t>
      </w:r>
      <w:r>
        <w:rPr>
          <w:rFonts w:ascii="Century Gothic" w:hAnsi="Century Gothic"/>
          <w:b/>
        </w:rPr>
        <w:t xml:space="preserve">- - - - - - - - - - - </w:t>
      </w:r>
    </w:p>
    <w:p w:rsidR="00DC1063" w:rsidRDefault="00DC1063" w:rsidP="00BC5541">
      <w:pPr>
        <w:ind w:right="113"/>
        <w:rPr>
          <w:rFonts w:ascii="Century Gothic" w:hAnsi="Century Gothic"/>
          <w:b/>
        </w:rPr>
      </w:pPr>
    </w:p>
    <w:p w:rsidR="00BC5541" w:rsidRPr="00231715" w:rsidRDefault="00BC5541" w:rsidP="00BC5541">
      <w:pPr>
        <w:ind w:right="113"/>
        <w:rPr>
          <w:rFonts w:ascii="Century Gothic" w:hAnsi="Century Gothic"/>
        </w:rPr>
      </w:pPr>
      <w:r w:rsidRPr="00231715">
        <w:rPr>
          <w:rFonts w:ascii="Century Gothic" w:hAnsi="Century Gothic"/>
          <w:b/>
        </w:rPr>
        <w:t>Go the extra mile!</w:t>
      </w:r>
      <w:r w:rsidRPr="00231715">
        <w:rPr>
          <w:rFonts w:ascii="Century Gothic" w:hAnsi="Century Gothic"/>
        </w:rPr>
        <w:t xml:space="preserve"> Can you name one thing that can be both transparent AND reflective</w:t>
      </w:r>
      <w:r w:rsidRPr="00231715">
        <w:rPr>
          <w:rFonts w:ascii="Calibri" w:hAnsi="Calibri"/>
        </w:rPr>
        <w:t>?</w:t>
      </w:r>
      <w:r w:rsidRPr="00231715">
        <w:rPr>
          <w:rFonts w:ascii="Century Gothic" w:hAnsi="Century Gothic"/>
        </w:rPr>
        <w:t xml:space="preserve"> </w:t>
      </w:r>
    </w:p>
    <w:p w:rsidR="00BC5541" w:rsidRDefault="00BC5541" w:rsidP="00BC5541">
      <w:pPr>
        <w:ind w:right="113"/>
        <w:rPr>
          <w:rFonts w:ascii="Century Gothic" w:hAnsi="Century Gothic"/>
        </w:rPr>
      </w:pPr>
      <w:r w:rsidRPr="00231715">
        <w:rPr>
          <w:rFonts w:ascii="Century Gothic" w:hAnsi="Century Gothic"/>
        </w:rPr>
        <w:t xml:space="preserve">                                Hint: Remember the story </w:t>
      </w:r>
      <w:r w:rsidRPr="00231715">
        <w:rPr>
          <w:rFonts w:ascii="Century Gothic" w:hAnsi="Century Gothic"/>
          <w:u w:val="single"/>
        </w:rPr>
        <w:t>Blue Jay Finds a Way</w:t>
      </w:r>
      <w:r w:rsidR="00231715" w:rsidRPr="00231715">
        <w:rPr>
          <w:rFonts w:ascii="Century Gothic" w:hAnsi="Century Gothic"/>
        </w:rPr>
        <w:t xml:space="preserve"> that was read aloud in class.  </w:t>
      </w:r>
      <w:r w:rsidRPr="00231715">
        <w:rPr>
          <w:rFonts w:ascii="Century Gothic" w:hAnsi="Century Gothic"/>
        </w:rPr>
        <w:t>_________________</w:t>
      </w:r>
    </w:p>
    <w:p w:rsidR="00BC1DE0" w:rsidRDefault="00BC1DE0" w:rsidP="00BC5541">
      <w:pPr>
        <w:ind w:right="113"/>
        <w:rPr>
          <w:rFonts w:ascii="Century Gothic" w:hAnsi="Century Gothic"/>
        </w:rPr>
      </w:pPr>
    </w:p>
    <w:p w:rsidR="00BC1DE0" w:rsidRDefault="00BC1DE0" w:rsidP="00BC5541">
      <w:pPr>
        <w:ind w:right="113"/>
        <w:rPr>
          <w:rFonts w:ascii="Century Gothic" w:eastAsiaTheme="minorHAnsi" w:hAnsi="Century Gothic" w:cs="TektonPro-Regular"/>
          <w:b/>
          <w:sz w:val="36"/>
          <w:szCs w:val="36"/>
        </w:rPr>
      </w:pPr>
    </w:p>
    <w:sectPr w:rsidR="00BC1DE0" w:rsidSect="00F324E7">
      <w:pgSz w:w="15840" w:h="12240" w:orient="landscape" w:code="1"/>
      <w:pgMar w:top="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8624E60"/>
    <w:multiLevelType w:val="hybridMultilevel"/>
    <w:tmpl w:val="FC76B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DD"/>
    <w:rsid w:val="00002B4E"/>
    <w:rsid w:val="00003BEA"/>
    <w:rsid w:val="00003FAF"/>
    <w:rsid w:val="000055F5"/>
    <w:rsid w:val="0001794C"/>
    <w:rsid w:val="000208D8"/>
    <w:rsid w:val="00033656"/>
    <w:rsid w:val="000411E0"/>
    <w:rsid w:val="0005348E"/>
    <w:rsid w:val="0005715B"/>
    <w:rsid w:val="00067BFA"/>
    <w:rsid w:val="000705E0"/>
    <w:rsid w:val="00074E3A"/>
    <w:rsid w:val="00093937"/>
    <w:rsid w:val="000A009C"/>
    <w:rsid w:val="000A03A3"/>
    <w:rsid w:val="000A0FC7"/>
    <w:rsid w:val="000A61AD"/>
    <w:rsid w:val="000B5D84"/>
    <w:rsid w:val="000B6D76"/>
    <w:rsid w:val="000C4982"/>
    <w:rsid w:val="000D5B7C"/>
    <w:rsid w:val="000E3503"/>
    <w:rsid w:val="000E425D"/>
    <w:rsid w:val="000E4FDD"/>
    <w:rsid w:val="0010379F"/>
    <w:rsid w:val="00134F0C"/>
    <w:rsid w:val="00140796"/>
    <w:rsid w:val="00152B60"/>
    <w:rsid w:val="00162595"/>
    <w:rsid w:val="0017019A"/>
    <w:rsid w:val="00180AF4"/>
    <w:rsid w:val="00182A63"/>
    <w:rsid w:val="001A3E34"/>
    <w:rsid w:val="001A5DA0"/>
    <w:rsid w:val="001A70D3"/>
    <w:rsid w:val="001A7917"/>
    <w:rsid w:val="001B1805"/>
    <w:rsid w:val="001C016A"/>
    <w:rsid w:val="001C52DF"/>
    <w:rsid w:val="001E1E1C"/>
    <w:rsid w:val="001F0665"/>
    <w:rsid w:val="001F55BD"/>
    <w:rsid w:val="00207E36"/>
    <w:rsid w:val="00220406"/>
    <w:rsid w:val="00224618"/>
    <w:rsid w:val="00225F82"/>
    <w:rsid w:val="00226790"/>
    <w:rsid w:val="00231715"/>
    <w:rsid w:val="00232B48"/>
    <w:rsid w:val="00252BA9"/>
    <w:rsid w:val="00257E6B"/>
    <w:rsid w:val="00266275"/>
    <w:rsid w:val="002705CD"/>
    <w:rsid w:val="00270D2E"/>
    <w:rsid w:val="00284463"/>
    <w:rsid w:val="002865EF"/>
    <w:rsid w:val="00287A12"/>
    <w:rsid w:val="00287A2B"/>
    <w:rsid w:val="00290073"/>
    <w:rsid w:val="002940F8"/>
    <w:rsid w:val="002B6DB7"/>
    <w:rsid w:val="002C58F9"/>
    <w:rsid w:val="00311160"/>
    <w:rsid w:val="003164D6"/>
    <w:rsid w:val="00322F9D"/>
    <w:rsid w:val="00335681"/>
    <w:rsid w:val="00361D48"/>
    <w:rsid w:val="00381469"/>
    <w:rsid w:val="00385536"/>
    <w:rsid w:val="003912D2"/>
    <w:rsid w:val="003933F9"/>
    <w:rsid w:val="003B5708"/>
    <w:rsid w:val="003C358A"/>
    <w:rsid w:val="003C5762"/>
    <w:rsid w:val="003C702C"/>
    <w:rsid w:val="003D3524"/>
    <w:rsid w:val="003E5169"/>
    <w:rsid w:val="003F4E84"/>
    <w:rsid w:val="0040361C"/>
    <w:rsid w:val="004044B4"/>
    <w:rsid w:val="00405A78"/>
    <w:rsid w:val="00415A0C"/>
    <w:rsid w:val="00423F4C"/>
    <w:rsid w:val="0042666F"/>
    <w:rsid w:val="00435F56"/>
    <w:rsid w:val="00437CA0"/>
    <w:rsid w:val="00446C3B"/>
    <w:rsid w:val="00463B3C"/>
    <w:rsid w:val="00463F8A"/>
    <w:rsid w:val="004673E0"/>
    <w:rsid w:val="0048572A"/>
    <w:rsid w:val="0049634F"/>
    <w:rsid w:val="00497103"/>
    <w:rsid w:val="004B19BD"/>
    <w:rsid w:val="004B5D21"/>
    <w:rsid w:val="004B7FD2"/>
    <w:rsid w:val="004C2639"/>
    <w:rsid w:val="004D61C3"/>
    <w:rsid w:val="00503A79"/>
    <w:rsid w:val="005066FD"/>
    <w:rsid w:val="00507B0D"/>
    <w:rsid w:val="00516518"/>
    <w:rsid w:val="00517CE7"/>
    <w:rsid w:val="00521C87"/>
    <w:rsid w:val="00530286"/>
    <w:rsid w:val="00533C7C"/>
    <w:rsid w:val="00554651"/>
    <w:rsid w:val="00557DDD"/>
    <w:rsid w:val="00561BF7"/>
    <w:rsid w:val="00562C12"/>
    <w:rsid w:val="00573B2C"/>
    <w:rsid w:val="00576324"/>
    <w:rsid w:val="00591CA7"/>
    <w:rsid w:val="005A144C"/>
    <w:rsid w:val="005A2066"/>
    <w:rsid w:val="005A6CAD"/>
    <w:rsid w:val="005B24A9"/>
    <w:rsid w:val="005B5DDB"/>
    <w:rsid w:val="005C3EB6"/>
    <w:rsid w:val="005C406F"/>
    <w:rsid w:val="005D5ADB"/>
    <w:rsid w:val="005D6B7D"/>
    <w:rsid w:val="00601118"/>
    <w:rsid w:val="00603426"/>
    <w:rsid w:val="0061202A"/>
    <w:rsid w:val="006209AF"/>
    <w:rsid w:val="006226CD"/>
    <w:rsid w:val="006245B5"/>
    <w:rsid w:val="00636D2F"/>
    <w:rsid w:val="0065382A"/>
    <w:rsid w:val="00674A7C"/>
    <w:rsid w:val="00675361"/>
    <w:rsid w:val="00682AAD"/>
    <w:rsid w:val="006A3A09"/>
    <w:rsid w:val="006B2319"/>
    <w:rsid w:val="006E58B3"/>
    <w:rsid w:val="006F5BB2"/>
    <w:rsid w:val="0070065A"/>
    <w:rsid w:val="00703DD2"/>
    <w:rsid w:val="0070484B"/>
    <w:rsid w:val="00712877"/>
    <w:rsid w:val="00716D2B"/>
    <w:rsid w:val="00737633"/>
    <w:rsid w:val="00754ABD"/>
    <w:rsid w:val="00764433"/>
    <w:rsid w:val="007704DA"/>
    <w:rsid w:val="00782467"/>
    <w:rsid w:val="0078270A"/>
    <w:rsid w:val="0078391F"/>
    <w:rsid w:val="007915FD"/>
    <w:rsid w:val="007922A2"/>
    <w:rsid w:val="0079309F"/>
    <w:rsid w:val="007F3606"/>
    <w:rsid w:val="00802085"/>
    <w:rsid w:val="00822B31"/>
    <w:rsid w:val="0082582C"/>
    <w:rsid w:val="00842868"/>
    <w:rsid w:val="00864566"/>
    <w:rsid w:val="00876775"/>
    <w:rsid w:val="00897F4A"/>
    <w:rsid w:val="008B021E"/>
    <w:rsid w:val="008C26B1"/>
    <w:rsid w:val="008D5242"/>
    <w:rsid w:val="008D6788"/>
    <w:rsid w:val="008F0448"/>
    <w:rsid w:val="00906CB8"/>
    <w:rsid w:val="00930F9B"/>
    <w:rsid w:val="00934F7B"/>
    <w:rsid w:val="00936B36"/>
    <w:rsid w:val="009370AE"/>
    <w:rsid w:val="0094298E"/>
    <w:rsid w:val="009442DB"/>
    <w:rsid w:val="009524F2"/>
    <w:rsid w:val="009606E0"/>
    <w:rsid w:val="009632E2"/>
    <w:rsid w:val="00966867"/>
    <w:rsid w:val="00980D0E"/>
    <w:rsid w:val="00986DF0"/>
    <w:rsid w:val="00991276"/>
    <w:rsid w:val="00994E7C"/>
    <w:rsid w:val="009E6720"/>
    <w:rsid w:val="00A03380"/>
    <w:rsid w:val="00A04CB2"/>
    <w:rsid w:val="00A12E6F"/>
    <w:rsid w:val="00A70EF5"/>
    <w:rsid w:val="00A93CB5"/>
    <w:rsid w:val="00AA2847"/>
    <w:rsid w:val="00AB3BC9"/>
    <w:rsid w:val="00AC6EE6"/>
    <w:rsid w:val="00AD714A"/>
    <w:rsid w:val="00AD7CE0"/>
    <w:rsid w:val="00AE4AF7"/>
    <w:rsid w:val="00AE5E37"/>
    <w:rsid w:val="00B01E5C"/>
    <w:rsid w:val="00B024A5"/>
    <w:rsid w:val="00B123A9"/>
    <w:rsid w:val="00B21572"/>
    <w:rsid w:val="00B2408A"/>
    <w:rsid w:val="00B263DF"/>
    <w:rsid w:val="00B27547"/>
    <w:rsid w:val="00B30754"/>
    <w:rsid w:val="00BB3379"/>
    <w:rsid w:val="00BC1DE0"/>
    <w:rsid w:val="00BC5541"/>
    <w:rsid w:val="00BC7A7B"/>
    <w:rsid w:val="00BE63C8"/>
    <w:rsid w:val="00BF6058"/>
    <w:rsid w:val="00C049BE"/>
    <w:rsid w:val="00C10417"/>
    <w:rsid w:val="00C1427B"/>
    <w:rsid w:val="00C243BE"/>
    <w:rsid w:val="00C24838"/>
    <w:rsid w:val="00C268F5"/>
    <w:rsid w:val="00C34E70"/>
    <w:rsid w:val="00C41CD1"/>
    <w:rsid w:val="00C90A10"/>
    <w:rsid w:val="00CB40A6"/>
    <w:rsid w:val="00CE3607"/>
    <w:rsid w:val="00CE5F7E"/>
    <w:rsid w:val="00CE7A10"/>
    <w:rsid w:val="00CF04C2"/>
    <w:rsid w:val="00D123A4"/>
    <w:rsid w:val="00D16BEB"/>
    <w:rsid w:val="00D171C2"/>
    <w:rsid w:val="00D35E17"/>
    <w:rsid w:val="00D5192D"/>
    <w:rsid w:val="00D573E8"/>
    <w:rsid w:val="00D77B6D"/>
    <w:rsid w:val="00D82824"/>
    <w:rsid w:val="00D84DC6"/>
    <w:rsid w:val="00DA0B2D"/>
    <w:rsid w:val="00DB61A6"/>
    <w:rsid w:val="00DC1063"/>
    <w:rsid w:val="00DE16B0"/>
    <w:rsid w:val="00E16014"/>
    <w:rsid w:val="00E16F01"/>
    <w:rsid w:val="00E21A51"/>
    <w:rsid w:val="00E53770"/>
    <w:rsid w:val="00E53FA8"/>
    <w:rsid w:val="00E54172"/>
    <w:rsid w:val="00E72144"/>
    <w:rsid w:val="00E86BEF"/>
    <w:rsid w:val="00EC511D"/>
    <w:rsid w:val="00ED3BC7"/>
    <w:rsid w:val="00EE087C"/>
    <w:rsid w:val="00EE747C"/>
    <w:rsid w:val="00EF2C41"/>
    <w:rsid w:val="00EF4BAC"/>
    <w:rsid w:val="00F324E7"/>
    <w:rsid w:val="00F33E2F"/>
    <w:rsid w:val="00F370E4"/>
    <w:rsid w:val="00F4092D"/>
    <w:rsid w:val="00F61E9C"/>
    <w:rsid w:val="00F746D9"/>
    <w:rsid w:val="00F80F79"/>
    <w:rsid w:val="00F8100B"/>
    <w:rsid w:val="00FA30A2"/>
    <w:rsid w:val="00FC4118"/>
    <w:rsid w:val="00FC4842"/>
    <w:rsid w:val="00FF0E65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1F779E-EF33-4C70-A5BF-ACA507CC0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0E4"/>
    <w:rPr>
      <w:sz w:val="24"/>
      <w:szCs w:val="24"/>
    </w:rPr>
  </w:style>
  <w:style w:type="paragraph" w:styleId="Heading1">
    <w:name w:val="heading 1"/>
    <w:basedOn w:val="Normal"/>
    <w:next w:val="Normal"/>
    <w:qFormat/>
    <w:rsid w:val="00F370E4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F370E4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F370E4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F370E4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F370E4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F370E4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F370E4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F370E4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370E4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link w:val="BodyText2Char"/>
    <w:rsid w:val="00F370E4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F370E4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F370E4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paragraph" w:styleId="BalloonText">
    <w:name w:val="Balloon Text"/>
    <w:basedOn w:val="Normal"/>
    <w:link w:val="BalloonTextChar"/>
    <w:rsid w:val="007704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04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3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AD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BC5541"/>
    <w:rPr>
      <w:rFonts w:ascii="Century Gothic" w:eastAsia="Calibr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AB3BC9"/>
    <w:rPr>
      <w:rFonts w:ascii="Century Schoolbook" w:hAnsi="Century Schoolbook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A0C25-FCE6-4106-BB90-E3CB70864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robbymc@bellsouth.net</cp:lastModifiedBy>
  <cp:revision>4</cp:revision>
  <cp:lastPrinted>2014-08-24T13:46:00Z</cp:lastPrinted>
  <dcterms:created xsi:type="dcterms:W3CDTF">2014-09-26T19:24:00Z</dcterms:created>
  <dcterms:modified xsi:type="dcterms:W3CDTF">2014-09-28T19:54:00Z</dcterms:modified>
</cp:coreProperties>
</file>